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E8C35" w14:textId="02B9448D" w:rsidR="00520D97" w:rsidRDefault="004D1A2A" w:rsidP="008554EC">
      <w:pPr>
        <w:pStyle w:val="Ttulo2"/>
        <w:jc w:val="center"/>
        <w:rPr>
          <w:rFonts w:ascii="Calibri" w:hAnsi="Calibri"/>
        </w:rPr>
      </w:pPr>
      <w:bookmarkStart w:id="0" w:name="_Toc516822937"/>
      <w:r w:rsidRPr="00EF3AAF">
        <w:rPr>
          <w:rFonts w:ascii="Calibri" w:hAnsi="Calibri"/>
        </w:rPr>
        <w:t>ANEXO</w:t>
      </w:r>
      <w:r>
        <w:rPr>
          <w:rFonts w:ascii="Calibri" w:hAnsi="Calibri"/>
        </w:rPr>
        <w:t xml:space="preserve"> </w:t>
      </w:r>
      <w:r w:rsidR="006B1C2A">
        <w:rPr>
          <w:rFonts w:ascii="Calibri" w:hAnsi="Calibri"/>
        </w:rPr>
        <w:t>6</w:t>
      </w:r>
      <w:r w:rsidRPr="00EF3AAF">
        <w:rPr>
          <w:rFonts w:ascii="Calibri" w:hAnsi="Calibri"/>
        </w:rPr>
        <w:t xml:space="preserve"> – </w:t>
      </w:r>
      <w:r>
        <w:rPr>
          <w:rFonts w:ascii="Calibri" w:hAnsi="Calibri"/>
        </w:rPr>
        <w:t xml:space="preserve">LISTADO DE </w:t>
      </w:r>
      <w:bookmarkEnd w:id="0"/>
      <w:r w:rsidR="008554EC" w:rsidRPr="008554EC">
        <w:rPr>
          <w:rFonts w:ascii="Calibri" w:hAnsi="Calibri"/>
        </w:rPr>
        <w:t xml:space="preserve">INSTALACIONES </w:t>
      </w:r>
      <w:r w:rsidR="006B1C2A" w:rsidRPr="006B1C2A">
        <w:rPr>
          <w:rFonts w:ascii="Calibri" w:hAnsi="Calibri"/>
        </w:rPr>
        <w:t>TÉRMICAS</w:t>
      </w:r>
      <w:r w:rsidR="006B1C2A">
        <w:rPr>
          <w:rFonts w:ascii="Calibri" w:hAnsi="Calibri"/>
        </w:rPr>
        <w:t>.</w:t>
      </w:r>
    </w:p>
    <w:p w14:paraId="18878CE6" w14:textId="69055E93" w:rsidR="002B657E" w:rsidRDefault="002B657E" w:rsidP="002B657E">
      <w:pPr>
        <w:rPr>
          <w:lang w:val="es-ES_tradnl" w:eastAsia="es-ES"/>
        </w:rPr>
      </w:pPr>
    </w:p>
    <w:tbl>
      <w:tblPr>
        <w:tblW w:w="5576" w:type="dxa"/>
        <w:tblInd w:w="11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3"/>
        <w:gridCol w:w="1749"/>
        <w:gridCol w:w="1188"/>
        <w:gridCol w:w="1477"/>
      </w:tblGrid>
      <w:tr w:rsidR="0032264A" w:rsidRPr="009850E0" w14:paraId="18F3DD6B" w14:textId="6A12EC9C" w:rsidTr="00A305CA">
        <w:trPr>
          <w:trHeight w:val="615"/>
        </w:trPr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1A6AFA9F" w14:textId="77777777" w:rsidR="0032264A" w:rsidRPr="009850E0" w:rsidRDefault="0032264A" w:rsidP="0032264A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CENTROS DE TRABAJO</w:t>
            </w:r>
          </w:p>
        </w:tc>
        <w:tc>
          <w:tcPr>
            <w:tcW w:w="17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151D6681" w14:textId="77777777" w:rsidR="0032264A" w:rsidRPr="009850E0" w:rsidRDefault="0032264A" w:rsidP="0032264A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COSTE AUDITORÍA REPRESENTATIVA</w:t>
            </w:r>
          </w:p>
        </w:tc>
        <w:tc>
          <w:tcPr>
            <w:tcW w:w="11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23F213F1" w14:textId="77777777" w:rsidR="0032264A" w:rsidRPr="009850E0" w:rsidRDefault="0032264A" w:rsidP="0032264A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COSTE AUDITORÍA BÁSICA</w:t>
            </w:r>
          </w:p>
        </w:tc>
        <w:tc>
          <w:tcPr>
            <w:tcW w:w="10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00000"/>
            <w:vAlign w:val="center"/>
          </w:tcPr>
          <w:p w14:paraId="730C13F4" w14:textId="2AC7AC4B" w:rsidR="0032264A" w:rsidRPr="009850E0" w:rsidRDefault="00CF3EA2" w:rsidP="0032264A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INSPECCION</w:t>
            </w:r>
            <w:r w:rsidR="008B7CD7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**</w:t>
            </w:r>
          </w:p>
        </w:tc>
      </w:tr>
      <w:tr w:rsidR="0032264A" w:rsidRPr="00F30FA0" w14:paraId="263C2A8B" w14:textId="502263B7" w:rsidTr="00A305C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15AE" w14:textId="6A418294" w:rsidR="0032264A" w:rsidRPr="009850E0" w:rsidRDefault="005C7A85" w:rsidP="0032264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ALBACETE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9CD0" w14:textId="0C110B47" w:rsidR="0032264A" w:rsidRPr="00F30FA0" w:rsidRDefault="0032264A" w:rsidP="00D806D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 </w:t>
            </w:r>
            <w:r w:rsidR="00D806DD"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        </w:t>
            </w:r>
            <w:r w:rsidR="00D806DD" w:rsidRPr="00F30FA0">
              <w:rPr>
                <w:rFonts w:ascii="Calibri" w:hAnsi="Calibri" w:cs="Calibri"/>
                <w:color w:val="000000"/>
                <w:sz w:val="22"/>
              </w:rPr>
              <w:t xml:space="preserve">575,64 €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AA0EB" w14:textId="77777777" w:rsidR="0032264A" w:rsidRPr="00F30FA0" w:rsidRDefault="0032264A" w:rsidP="00322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584E8D" w14:textId="55B55B8F" w:rsidR="0032264A" w:rsidRPr="00F30FA0" w:rsidRDefault="005C7A85" w:rsidP="00322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32264A" w:rsidRPr="00F30FA0" w14:paraId="131A55F2" w14:textId="3AF48CD7" w:rsidTr="00A305CA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E1CC" w14:textId="77777777" w:rsidR="0032264A" w:rsidRPr="009850E0" w:rsidRDefault="0032264A" w:rsidP="0032264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ALICANTE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3E01" w14:textId="51490E0E" w:rsidR="0032264A" w:rsidRPr="00F30FA0" w:rsidRDefault="00183E49" w:rsidP="00322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66</w:t>
            </w:r>
            <w:r w:rsidR="0032264A"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1,</w:t>
            </w: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74</w:t>
            </w:r>
            <w:r w:rsidR="0032264A"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7F9D" w14:textId="77777777" w:rsidR="0032264A" w:rsidRPr="00F30FA0" w:rsidRDefault="0032264A" w:rsidP="00322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CBDB83" w14:textId="2126DBC8" w:rsidR="0032264A" w:rsidRPr="00F30FA0" w:rsidRDefault="005C7A85" w:rsidP="00322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32264A" w:rsidRPr="00F30FA0" w14:paraId="70E56360" w14:textId="112EDF86" w:rsidTr="00A305C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E952" w14:textId="77777777" w:rsidR="0032264A" w:rsidRPr="009850E0" w:rsidRDefault="0032264A" w:rsidP="0032264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AVILA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E8C6" w14:textId="760A97AF" w:rsidR="0032264A" w:rsidRPr="00F30FA0" w:rsidRDefault="00A71AA1" w:rsidP="00322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396</w:t>
            </w:r>
            <w:r w:rsidR="0032264A"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,00 €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C2AE" w14:textId="77777777" w:rsidR="0032264A" w:rsidRPr="00F30FA0" w:rsidRDefault="0032264A" w:rsidP="00322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41DA5E" w14:textId="69FE29E5" w:rsidR="0032264A" w:rsidRPr="00F30FA0" w:rsidRDefault="005D6C1D" w:rsidP="00322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Jun-27</w:t>
            </w:r>
          </w:p>
        </w:tc>
      </w:tr>
      <w:tr w:rsidR="0032264A" w:rsidRPr="00F30FA0" w14:paraId="61B0DC1F" w14:textId="33A90C8B" w:rsidTr="00A305C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55BC" w14:textId="77777777" w:rsidR="0032264A" w:rsidRPr="009850E0" w:rsidRDefault="0032264A" w:rsidP="0032264A">
            <w:pPr>
              <w:jc w:val="lef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sz w:val="22"/>
                <w:lang w:eastAsia="es-ES"/>
              </w:rPr>
              <w:t>BADAJOZ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CA83" w14:textId="3B9B033C" w:rsidR="0032264A" w:rsidRPr="00F30FA0" w:rsidRDefault="008F12EC" w:rsidP="0032264A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sz w:val="22"/>
                <w:lang w:eastAsia="es-ES"/>
              </w:rPr>
              <w:t>750,62</w:t>
            </w:r>
            <w:r w:rsidR="0032264A" w:rsidRPr="00F30FA0">
              <w:rPr>
                <w:rFonts w:ascii="Calibri" w:eastAsia="Times New Roman" w:hAnsi="Calibri" w:cs="Calibri"/>
                <w:sz w:val="22"/>
                <w:lang w:eastAsia="es-ES"/>
              </w:rPr>
              <w:t xml:space="preserve"> €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ECCA" w14:textId="77777777" w:rsidR="0032264A" w:rsidRPr="00F30FA0" w:rsidRDefault="0032264A" w:rsidP="00322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530A42" w14:textId="78CABE95" w:rsidR="0032264A" w:rsidRPr="00F30FA0" w:rsidRDefault="00D45F20" w:rsidP="00322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May-26</w:t>
            </w:r>
          </w:p>
        </w:tc>
      </w:tr>
      <w:tr w:rsidR="00107D90" w:rsidRPr="00F30FA0" w14:paraId="5CB4D11F" w14:textId="32472672" w:rsidTr="00C03958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E7BB" w14:textId="77777777" w:rsidR="00107D90" w:rsidRPr="009850E0" w:rsidRDefault="00107D90" w:rsidP="00107D9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P MALLORCA II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A288" w14:textId="3E44332D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511,97 €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450D" w14:textId="777777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9AAEDD" w14:textId="70079A5F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107D90" w:rsidRPr="00F30FA0" w14:paraId="42D67A02" w14:textId="726A4EAD" w:rsidTr="00C03958">
        <w:trPr>
          <w:trHeight w:val="283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8474" w14:textId="77777777" w:rsidR="00107D90" w:rsidRPr="009850E0" w:rsidRDefault="00107D90" w:rsidP="00107D9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BALMES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2916" w14:textId="21C4BF54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767,17 €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0DC1" w14:textId="777777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5944B2" w14:textId="356B4733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Nov-25</w:t>
            </w:r>
          </w:p>
        </w:tc>
      </w:tr>
      <w:tr w:rsidR="00107D90" w:rsidRPr="00F30FA0" w14:paraId="018E998D" w14:textId="69DCE113" w:rsidTr="00C03958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70D9" w14:textId="77777777" w:rsidR="00107D90" w:rsidRPr="009850E0" w:rsidRDefault="00107D90" w:rsidP="00107D90">
            <w:pPr>
              <w:jc w:val="lef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sz w:val="22"/>
                <w:lang w:eastAsia="es-ES"/>
              </w:rPr>
              <w:t>HOSPITALET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11AB" w14:textId="7F163FFF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A8FB" w14:textId="777777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B38385" w14:textId="18FAB76D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107D90" w:rsidRPr="00F30FA0" w14:paraId="5DF359A3" w14:textId="2E478FD8" w:rsidTr="00C03958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6D25" w14:textId="77777777" w:rsidR="00107D90" w:rsidRPr="009850E0" w:rsidRDefault="00107D90" w:rsidP="00107D9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ROCAFORT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03C1" w14:textId="4A171DB0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1.138,78 €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C3DA" w14:textId="777777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66143C" w14:textId="077B69D0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107D90" w:rsidRPr="00F30FA0" w14:paraId="478F253D" w14:textId="4A4E4DB1" w:rsidTr="00C03958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9B14" w14:textId="77777777" w:rsidR="00107D90" w:rsidRPr="009850E0" w:rsidRDefault="00107D90" w:rsidP="00107D9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SABADELL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3870" w14:textId="37BB0198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507,8</w:t>
            </w:r>
            <w:r w:rsidR="007E084E">
              <w:rPr>
                <w:rFonts w:ascii="Calibri" w:hAnsi="Calibri" w:cs="Calibri"/>
                <w:color w:val="000000"/>
                <w:sz w:val="22"/>
              </w:rPr>
              <w:t>1</w:t>
            </w: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094A" w14:textId="777777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558B" w14:textId="5CBBEF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Nov-26</w:t>
            </w:r>
          </w:p>
        </w:tc>
      </w:tr>
      <w:tr w:rsidR="00107D90" w:rsidRPr="00F30FA0" w14:paraId="6443848D" w14:textId="3B530F92" w:rsidTr="00C03958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46854" w14:textId="77777777" w:rsidR="00107D90" w:rsidRPr="009850E0" w:rsidRDefault="00107D90" w:rsidP="00107D9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MARTORELL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502F" w14:textId="25142E48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556,94 €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E39B" w14:textId="777777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892F60" w14:textId="667AF851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107D90" w:rsidRPr="00F30FA0" w14:paraId="68EB2A3F" w14:textId="0F21ECCB" w:rsidTr="00C03958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0DDC" w14:textId="77777777" w:rsidR="00107D90" w:rsidRPr="009850E0" w:rsidRDefault="00107D90" w:rsidP="00107D9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BARCELONA PUERTO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E6A6" w14:textId="77777777" w:rsidR="00F30FA0" w:rsidRDefault="00107D90" w:rsidP="00107D9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</w:p>
          <w:p w14:paraId="13BD7556" w14:textId="562DE563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514,63 €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117F" w14:textId="777777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85F18D" w14:textId="111244D1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107D90" w:rsidRPr="00F30FA0" w14:paraId="1434591E" w14:textId="4DDF6823" w:rsidTr="00C03958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AF6B" w14:textId="77777777" w:rsidR="00107D90" w:rsidRPr="009850E0" w:rsidRDefault="00107D90" w:rsidP="00107D9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SANT MARTI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715E" w14:textId="2E4BF7F1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623,36 €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E04A" w14:textId="777777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AAEB32" w14:textId="1E2592B2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Dic-25</w:t>
            </w:r>
          </w:p>
        </w:tc>
      </w:tr>
      <w:tr w:rsidR="00107D90" w:rsidRPr="00F30FA0" w14:paraId="5D82DE0F" w14:textId="30510B2B" w:rsidTr="00C03958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8C65" w14:textId="77777777" w:rsidR="00107D90" w:rsidRPr="009850E0" w:rsidRDefault="00107D90" w:rsidP="00107D9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MATARO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D6E1" w14:textId="75E91685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6DEC" w14:textId="777777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263B2D" w14:textId="6B9AF5BC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Dic-25</w:t>
            </w:r>
          </w:p>
        </w:tc>
      </w:tr>
      <w:tr w:rsidR="00107D90" w:rsidRPr="00F30FA0" w14:paraId="67033597" w14:textId="778AF68A" w:rsidTr="00C03958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D1CD" w14:textId="77777777" w:rsidR="00107D90" w:rsidRPr="009850E0" w:rsidRDefault="00107D90" w:rsidP="00107D90">
            <w:pPr>
              <w:jc w:val="lef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sz w:val="22"/>
                <w:lang w:eastAsia="es-ES"/>
              </w:rPr>
              <w:t>SANT BOI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4B9C" w14:textId="68DFE7C6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8AF8" w14:textId="777777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20F3C3" w14:textId="3D3853C4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sz w:val="22"/>
                <w:lang w:eastAsia="es-ES"/>
              </w:rPr>
              <w:t>Nov-25</w:t>
            </w:r>
          </w:p>
        </w:tc>
      </w:tr>
      <w:tr w:rsidR="00107D90" w:rsidRPr="00F30FA0" w14:paraId="04D94F72" w14:textId="5CD750D0" w:rsidTr="00C03958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D879" w14:textId="77777777" w:rsidR="00107D90" w:rsidRPr="009850E0" w:rsidRDefault="00107D90" w:rsidP="00107D90">
            <w:pPr>
              <w:jc w:val="lef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sz w:val="22"/>
                <w:lang w:eastAsia="es-ES"/>
              </w:rPr>
              <w:t>SANT ADRIA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3BAE" w14:textId="4A72478E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2BA5" w14:textId="77777777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4419D2" w14:textId="4FFAADC5" w:rsidR="00107D90" w:rsidRPr="00F30FA0" w:rsidRDefault="00107D90" w:rsidP="00107D90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sz w:val="22"/>
                <w:lang w:eastAsia="es-ES"/>
              </w:rPr>
              <w:t>Dic-25</w:t>
            </w:r>
          </w:p>
        </w:tc>
      </w:tr>
      <w:tr w:rsidR="00C71FB7" w:rsidRPr="00F30FA0" w14:paraId="1F0D2EB9" w14:textId="39B59A93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72E7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sz w:val="22"/>
                <w:lang w:eastAsia="es-ES"/>
              </w:rPr>
              <w:t>RUBI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BB06" w14:textId="3E097AFA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8403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F7DB90" w14:textId="628B15C9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sz w:val="22"/>
                <w:lang w:eastAsia="es-ES"/>
              </w:rPr>
              <w:t>Nov-25</w:t>
            </w:r>
          </w:p>
        </w:tc>
      </w:tr>
      <w:tr w:rsidR="00C71FB7" w:rsidRPr="00F30FA0" w14:paraId="6F5A20BF" w14:textId="7F409DF4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36F3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BURGOS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C3D8" w14:textId="2CBC36FE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1ED1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F891F9" w14:textId="16A9D7EE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C71FB7" w:rsidRPr="00F30FA0" w14:paraId="4ABAA13D" w14:textId="1E83CB2F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4402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PLASENCIA 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EE0B" w14:textId="68247B63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637,14 €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1CCC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168498" w14:textId="04A02916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May-26</w:t>
            </w:r>
          </w:p>
        </w:tc>
      </w:tr>
      <w:tr w:rsidR="00C71FB7" w:rsidRPr="00F30FA0" w14:paraId="2B9852B6" w14:textId="7AF04A69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86E9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sz w:val="22"/>
                <w:lang w:eastAsia="es-ES"/>
              </w:rPr>
              <w:t>JEREZ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8C1C" w14:textId="0C314DC6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1.352,38 €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E490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39EA5" w14:textId="0A7199D5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Abr-26</w:t>
            </w:r>
          </w:p>
        </w:tc>
      </w:tr>
      <w:tr w:rsidR="00C71FB7" w:rsidRPr="00F30FA0" w14:paraId="3379EE16" w14:textId="41EE1243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9E743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CORDOBA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B255" w14:textId="3006B57F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514,63 €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3B2C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3F7B4A" w14:textId="3E8F4DF3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Dic-22</w:t>
            </w:r>
          </w:p>
        </w:tc>
      </w:tr>
      <w:tr w:rsidR="00C71FB7" w:rsidRPr="00F30FA0" w14:paraId="115EA846" w14:textId="179325FC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996E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CORUÑA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1030" w14:textId="6371553E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565,39 €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EB9D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24FDD5" w14:textId="25E1F1D5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C71FB7" w:rsidRPr="00F30FA0" w14:paraId="31FED315" w14:textId="7FDBB5B9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4EC8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SANTIAGO DE COMPOSTELA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6817" w14:textId="77777777" w:rsidR="00F30FA0" w:rsidRDefault="00C71FB7" w:rsidP="00C71FB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</w:t>
            </w:r>
          </w:p>
          <w:p w14:paraId="445D4831" w14:textId="782E466B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4B41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D76E46" w14:textId="79E77729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C71FB7" w:rsidRPr="00F30FA0" w14:paraId="37E433CC" w14:textId="2C8B50B2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97A3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CUENCA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F4E0" w14:textId="208B8905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F2BF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A383D8" w14:textId="2C59828D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C71FB7" w:rsidRPr="00F30FA0" w14:paraId="36411E7A" w14:textId="5D0FD180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EB9B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GIRONA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729F" w14:textId="375B9FEF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492,00 €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2B62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E50406" w14:textId="050B7158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Feb-26</w:t>
            </w:r>
          </w:p>
        </w:tc>
      </w:tr>
      <w:tr w:rsidR="00C71FB7" w:rsidRPr="00F30FA0" w14:paraId="0FDBE5E1" w14:textId="5574660A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F9EB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BEASAIN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B724" w14:textId="7276D803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A2D7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7B800C" w14:textId="7351B83D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Mar-35</w:t>
            </w:r>
          </w:p>
        </w:tc>
      </w:tr>
      <w:tr w:rsidR="00C71FB7" w:rsidRPr="00F30FA0" w14:paraId="1D2A3F60" w14:textId="10F44B37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9F11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LEPE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F6BE" w14:textId="30F74376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1.074,04 €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86E8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F63C4C" w14:textId="5D029BCE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Abr-27</w:t>
            </w:r>
          </w:p>
        </w:tc>
      </w:tr>
      <w:tr w:rsidR="00C71FB7" w:rsidRPr="00F30FA0" w14:paraId="37000F27" w14:textId="446015EC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0CE7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HUESCA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019E" w14:textId="790CD44B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BC13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5DD85" w14:textId="124E8CF1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C71FB7" w:rsidRPr="00F30FA0" w14:paraId="3FC29808" w14:textId="3042FBEE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21487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JAEN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2BDA" w14:textId="3AE1527D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157F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C7A9F0" w14:textId="6A1B7E39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Abr-29</w:t>
            </w:r>
          </w:p>
        </w:tc>
      </w:tr>
      <w:tr w:rsidR="00C71FB7" w:rsidRPr="00F30FA0" w14:paraId="03A0397E" w14:textId="0A5BBAC3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3E27" w14:textId="77777777" w:rsidR="00C71FB7" w:rsidRPr="009850E0" w:rsidRDefault="00C71FB7" w:rsidP="00C71FB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UBEDA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3071" w14:textId="6796F221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783,72 €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2376" w14:textId="77777777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18826F" w14:textId="2DBF7B2E" w:rsidR="00C71FB7" w:rsidRPr="00F30FA0" w:rsidRDefault="00C71FB7" w:rsidP="00C71FB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Abr-26</w:t>
            </w:r>
          </w:p>
        </w:tc>
      </w:tr>
      <w:tr w:rsidR="00924E16" w:rsidRPr="00F30FA0" w14:paraId="32C450D8" w14:textId="03821636" w:rsidTr="00AA725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3F29" w14:textId="77777777" w:rsidR="00924E16" w:rsidRPr="009850E0" w:rsidRDefault="00924E16" w:rsidP="00924E1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LEON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DE10" w14:textId="10D05BB5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563,02 €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E14F" w14:textId="77777777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9AB503" w14:textId="093C8917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Mar-27</w:t>
            </w:r>
          </w:p>
        </w:tc>
      </w:tr>
      <w:tr w:rsidR="00924E16" w:rsidRPr="00F30FA0" w14:paraId="16620C0A" w14:textId="2131F2BB" w:rsidTr="009F717E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2A56" w14:textId="77777777" w:rsidR="00924E16" w:rsidRPr="009850E0" w:rsidRDefault="00924E16" w:rsidP="00924E1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LOGROÑO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041A" w14:textId="4C77F0AF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31A3" w14:textId="77777777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39AC67" w14:textId="7BD63A56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924E16" w:rsidRPr="00F30FA0" w14:paraId="6FFE4BB8" w14:textId="6A480CFB" w:rsidTr="009F717E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9C98" w14:textId="77777777" w:rsidR="00924E16" w:rsidRPr="009850E0" w:rsidRDefault="00924E16" w:rsidP="00924E1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CAPITÁN HAYA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5F90" w14:textId="6D05D976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2.763,85 €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70A2E" w14:textId="77777777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26EAB3" w14:textId="6D2EBA4A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924E16" w:rsidRPr="00F30FA0" w14:paraId="454FFC3B" w14:textId="00F10ACC" w:rsidTr="009F717E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B6DA" w14:textId="77777777" w:rsidR="00924E16" w:rsidRPr="009850E0" w:rsidRDefault="00924E16" w:rsidP="00924E1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ALCALA DE HENARES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3788" w14:textId="77777777" w:rsid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 </w:t>
            </w:r>
          </w:p>
          <w:p w14:paraId="1B9276FB" w14:textId="01B5FF85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2DFC" w14:textId="77777777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7D933" w14:textId="0AC2804D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Sep-25</w:t>
            </w:r>
          </w:p>
        </w:tc>
      </w:tr>
      <w:tr w:rsidR="00924E16" w:rsidRPr="00F30FA0" w14:paraId="2D9FE94E" w14:textId="174F96D1" w:rsidTr="009F717E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3B8D" w14:textId="77777777" w:rsidR="00924E16" w:rsidRPr="009850E0" w:rsidRDefault="00924E16" w:rsidP="00924E1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ALCOBENDAS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5B14" w14:textId="04D3D81B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D359" w14:textId="77777777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597C95" w14:textId="6B87D4E9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Oct-25</w:t>
            </w:r>
          </w:p>
        </w:tc>
      </w:tr>
      <w:tr w:rsidR="00924E16" w:rsidRPr="00F30FA0" w14:paraId="0EF424CA" w14:textId="2B59C250" w:rsidTr="009F717E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255B" w14:textId="77777777" w:rsidR="00924E16" w:rsidRPr="009850E0" w:rsidRDefault="00924E16" w:rsidP="00924E16">
            <w:pPr>
              <w:jc w:val="lef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sz w:val="22"/>
                <w:lang w:eastAsia="es-ES"/>
              </w:rPr>
              <w:t>FUENLABRADA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13F6" w14:textId="44B5A44E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A09B" w14:textId="77777777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8037F4" w14:textId="696C9DEA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Sep-25</w:t>
            </w:r>
          </w:p>
        </w:tc>
      </w:tr>
      <w:tr w:rsidR="00924E16" w:rsidRPr="00F30FA0" w14:paraId="6FA1B513" w14:textId="3103F498" w:rsidTr="009F717E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21FD" w14:textId="77777777" w:rsidR="00924E16" w:rsidRPr="009850E0" w:rsidRDefault="00924E16" w:rsidP="00924E1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MOSTOLES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C120" w14:textId="50A60E32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CC6560" w:rsidRPr="00F30FA0">
              <w:rPr>
                <w:rFonts w:ascii="Calibri" w:hAnsi="Calibri" w:cs="Calibri"/>
                <w:color w:val="000000"/>
                <w:sz w:val="22"/>
              </w:rPr>
              <w:t>396,00</w:t>
            </w: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B6C7" w14:textId="77777777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CB2669" w14:textId="1BF7AC2C" w:rsidR="00924E16" w:rsidRPr="00F30FA0" w:rsidRDefault="00924E16" w:rsidP="00924E1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Oct-25</w:t>
            </w:r>
          </w:p>
        </w:tc>
      </w:tr>
      <w:tr w:rsidR="00D6523D" w:rsidRPr="00F30FA0" w14:paraId="08B805AA" w14:textId="7D8D09D4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905E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sz w:val="22"/>
                <w:lang w:eastAsia="es-ES"/>
              </w:rPr>
              <w:lastRenderedPageBreak/>
              <w:t>GETAFE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205E" w14:textId="4EC46EB3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627,30 €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59527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BF0CEB" w14:textId="3EA237EB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sz w:val="22"/>
                <w:lang w:eastAsia="es-ES"/>
              </w:rPr>
              <w:t>Oct-25</w:t>
            </w:r>
          </w:p>
        </w:tc>
      </w:tr>
      <w:tr w:rsidR="00D6523D" w:rsidRPr="00F30FA0" w14:paraId="499266F9" w14:textId="490DDFE2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EE0D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TORREJON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3168" w14:textId="4AF4B74E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644,05 €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1D9A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52C7E7" w14:textId="169CC750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Oct-25</w:t>
            </w:r>
          </w:p>
        </w:tc>
      </w:tr>
      <w:tr w:rsidR="00D6523D" w:rsidRPr="00F30FA0" w14:paraId="3DC0A4F0" w14:textId="190C5D63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49FB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ARGANDA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EEC2" w14:textId="2481EEFD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7ABE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676F4B" w14:textId="4A21DA60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Oct-25</w:t>
            </w:r>
          </w:p>
        </w:tc>
      </w:tr>
      <w:tr w:rsidR="00D6523D" w:rsidRPr="00F30FA0" w14:paraId="55B0A97E" w14:textId="7781BDDF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63D4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sz w:val="22"/>
                <w:lang w:eastAsia="es-ES"/>
              </w:rPr>
              <w:t>MADRID II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9149" w14:textId="2BEAA795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872,00 €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6C1E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5DF904" w14:textId="38B67413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Oct-25</w:t>
            </w:r>
          </w:p>
        </w:tc>
      </w:tr>
      <w:tr w:rsidR="00D6523D" w:rsidRPr="00F30FA0" w14:paraId="7B849106" w14:textId="4AEDDF38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2481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LEGANES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71FB" w14:textId="7E9491C4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595,57 €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939B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94D66" w14:textId="70B5345B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Mar-26</w:t>
            </w:r>
          </w:p>
        </w:tc>
      </w:tr>
      <w:tr w:rsidR="00D6523D" w:rsidRPr="00F30FA0" w14:paraId="4DD18490" w14:textId="456C4A92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C8CCA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 SEBASTIAN DE LOS REYES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4F9F" w14:textId="77777777" w:rsidR="00F30FA0" w:rsidRDefault="00D6523D" w:rsidP="00D652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</w:t>
            </w:r>
          </w:p>
          <w:p w14:paraId="0771F3BC" w14:textId="42172850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1850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759037" w14:textId="11D09EB8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Nov-25</w:t>
            </w:r>
          </w:p>
        </w:tc>
      </w:tr>
      <w:tr w:rsidR="00D6523D" w:rsidRPr="00F30FA0" w14:paraId="5E97B13C" w14:textId="651B21BA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576F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ARTURO SORIA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3655" w14:textId="0F73BA33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671,60 €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4234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E9BC07" w14:textId="632C9D16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Nov-25</w:t>
            </w:r>
          </w:p>
        </w:tc>
      </w:tr>
      <w:tr w:rsidR="00D6523D" w:rsidRPr="00F30FA0" w14:paraId="7D09EE81" w14:textId="792652DB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73DA9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CUATRO CAMINOS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67B2" w14:textId="4DE9A2F5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657,41 €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CF55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459218" w14:textId="7D37FCFA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Oct-25</w:t>
            </w:r>
          </w:p>
        </w:tc>
      </w:tr>
      <w:tr w:rsidR="00D6523D" w:rsidRPr="00F30FA0" w14:paraId="1D3E8D73" w14:textId="780B0808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CA05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GENERAL RICARDOS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398D" w14:textId="77777777" w:rsidR="00F30FA0" w:rsidRDefault="00D6523D" w:rsidP="00D652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</w:t>
            </w:r>
          </w:p>
          <w:p w14:paraId="55C5DEBB" w14:textId="75652FF8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527,59 €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9FA0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4007B3" w14:textId="254720C2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D6523D" w:rsidRPr="00F30FA0" w14:paraId="70911D70" w14:textId="2471A393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EA8E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CENTRAL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22C1" w14:textId="195D4B64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3.521,24 €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FF6F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9D1073" w14:textId="0223375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Jun-25</w:t>
            </w:r>
          </w:p>
        </w:tc>
      </w:tr>
      <w:tr w:rsidR="00D6523D" w:rsidRPr="00F30FA0" w14:paraId="61F0F424" w14:textId="5DF00C7D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F43F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PAMPLONA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72A" w14:textId="4EC4F2AA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6B87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BF871" w14:textId="5227ED11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D6523D" w:rsidRPr="00F30FA0" w14:paraId="7E4751F8" w14:textId="10910552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065B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TUDELA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C5E0" w14:textId="762C6290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DCBF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85C760" w14:textId="099F7129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D6523D" w:rsidRPr="00F30FA0" w14:paraId="5ECBC92D" w14:textId="228E905A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807C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OVIEDO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C7C6" w14:textId="3FA28054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554,98 €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5CFA6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448A36" w14:textId="70A41100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Jul-25</w:t>
            </w:r>
          </w:p>
        </w:tc>
      </w:tr>
      <w:tr w:rsidR="00D6523D" w:rsidRPr="00F30FA0" w14:paraId="52C6FBC9" w14:textId="63DC17A1" w:rsidTr="00306144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1B430" w14:textId="77777777" w:rsidR="00D6523D" w:rsidRPr="009850E0" w:rsidRDefault="00D6523D" w:rsidP="00D6523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GIJON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8468" w14:textId="2687E1D5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6400" w14:textId="77777777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836212" w14:textId="727349B4" w:rsidR="00D6523D" w:rsidRPr="00F30FA0" w:rsidRDefault="00D6523D" w:rsidP="00D6523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Jul-25</w:t>
            </w:r>
          </w:p>
        </w:tc>
      </w:tr>
      <w:tr w:rsidR="00937153" w:rsidRPr="00F30FA0" w14:paraId="5B1041BC" w14:textId="2950C8B6" w:rsidTr="008E679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392B" w14:textId="77777777" w:rsidR="00937153" w:rsidRPr="009850E0" w:rsidRDefault="00937153" w:rsidP="0093715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AVILES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F6B9" w14:textId="140239B1" w:rsidR="00937153" w:rsidRPr="00F30FA0" w:rsidRDefault="00937153" w:rsidP="0093715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D15A" w14:textId="77777777" w:rsidR="00937153" w:rsidRPr="00F30FA0" w:rsidRDefault="00937153" w:rsidP="0093715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0C928" w14:textId="606AB429" w:rsidR="00937153" w:rsidRPr="00F30FA0" w:rsidRDefault="00937153" w:rsidP="0093715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Ago-27</w:t>
            </w:r>
          </w:p>
        </w:tc>
      </w:tr>
      <w:tr w:rsidR="00937153" w:rsidRPr="00F30FA0" w14:paraId="72535FB0" w14:textId="7A0C8EA0" w:rsidTr="008E6793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B38C" w14:textId="77777777" w:rsidR="00937153" w:rsidRPr="009850E0" w:rsidRDefault="00937153" w:rsidP="0093715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PALENCIA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CB11" w14:textId="2B387F87" w:rsidR="00937153" w:rsidRPr="00F30FA0" w:rsidRDefault="00937153" w:rsidP="0093715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106A" w14:textId="77777777" w:rsidR="00937153" w:rsidRPr="00F30FA0" w:rsidRDefault="00937153" w:rsidP="0093715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C8969F" w14:textId="0BAA9E3D" w:rsidR="00937153" w:rsidRPr="00F30FA0" w:rsidRDefault="00937153" w:rsidP="0093715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727623" w:rsidRPr="00F30FA0" w14:paraId="6E874C72" w14:textId="686394EC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DB50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PORRIÑO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4A67" w14:textId="2A002AE7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703,56 €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300D" w14:textId="77777777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55040A" w14:textId="528C826E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Sep-26</w:t>
            </w:r>
          </w:p>
        </w:tc>
      </w:tr>
      <w:tr w:rsidR="00727623" w:rsidRPr="00F30FA0" w14:paraId="2D592870" w14:textId="0BF681EE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CEE4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SANTA CRUZ DE TENERIFE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2D80" w14:textId="77777777" w:rsidR="00F30FA0" w:rsidRDefault="00727623" w:rsidP="0072762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</w:t>
            </w:r>
          </w:p>
          <w:p w14:paraId="097DC1CB" w14:textId="32BA8DD7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507,53 €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4EBB" w14:textId="77777777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E332C6" w14:textId="712C1138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727623" w:rsidRPr="00F30FA0" w14:paraId="1AB61FAB" w14:textId="7EFABC2F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159F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SEGOVIA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52CD" w14:textId="09C4CF4E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3460" w14:textId="77777777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124969" w14:textId="5EBD68EB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727623" w:rsidRPr="00F30FA0" w14:paraId="73C2DDEE" w14:textId="2CA72634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9FF6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DOS HERMANAS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FAE2" w14:textId="77777777" w:rsidR="00F30FA0" w:rsidRDefault="00727623" w:rsidP="0072762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</w:t>
            </w:r>
          </w:p>
          <w:p w14:paraId="38AA8D17" w14:textId="5F22A4D2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7457" w14:textId="77777777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716791" w14:textId="04B91C4E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Dic-24</w:t>
            </w:r>
          </w:p>
        </w:tc>
      </w:tr>
      <w:tr w:rsidR="00727623" w:rsidRPr="00F30FA0" w14:paraId="0A8A86B3" w14:textId="6852F667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145D5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TERUEL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AA76" w14:textId="7A1CE4E3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3F8B" w14:textId="77777777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3CB86" w14:textId="6FD70546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727623" w:rsidRPr="00F30FA0" w14:paraId="3479F962" w14:textId="7958B206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3446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VALENCIA I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6AEC" w14:textId="45F2D402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hAnsi="Calibri" w:cs="Calibri"/>
                <w:color w:val="000000"/>
                <w:sz w:val="22"/>
              </w:rPr>
              <w:t xml:space="preserve">            741,94 €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C590" w14:textId="77777777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B2982C" w14:textId="39354939" w:rsidR="00727623" w:rsidRPr="00F30FA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30FA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727623" w:rsidRPr="009850E0" w14:paraId="2F958720" w14:textId="7A839C7D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F6CC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ALZIRA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D3EB" w14:textId="43744EEC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517,70 €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8FC0" w14:textId="77777777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176B49" w14:textId="55162D14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727623" w:rsidRPr="009850E0" w14:paraId="77AB0584" w14:textId="419743C1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DB051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VALENCIA II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D72A" w14:textId="290E79B5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396,00 €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82188" w14:textId="77777777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330,00 €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F09B2" w14:textId="09EA7026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727623" w:rsidRPr="009850E0" w14:paraId="2D0E5016" w14:textId="46665343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921C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VALLADOLID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316F" w14:textId="16715B83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925,45 €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5382" w14:textId="77777777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950F13" w14:textId="1A97508B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727623" w:rsidRPr="009850E0" w14:paraId="575C0F28" w14:textId="4ED229EC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C288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ABADIANO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C522" w14:textId="76E38E9D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554,48 €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6825" w14:textId="77777777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9F1DC5" w14:textId="37CA5598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727623" w:rsidRPr="009850E0" w14:paraId="2D3B2324" w14:textId="788F6574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68D2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ZARAGOZA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FA5D" w14:textId="29E34D27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1.457,80 €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6C80" w14:textId="77777777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341165" w14:textId="567699CF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727623" w:rsidRPr="009850E0" w14:paraId="655BA53C" w14:textId="205CA0F1" w:rsidTr="009215BA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EF14" w14:textId="77777777" w:rsidR="00727623" w:rsidRPr="009850E0" w:rsidRDefault="00727623" w:rsidP="0072762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ZARAGOZA SUR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BDDC" w14:textId="5BDC712F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713,40 €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9AD5" w14:textId="77777777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96F227" w14:textId="14D564B3" w:rsidR="00727623" w:rsidRPr="009850E0" w:rsidRDefault="00727623" w:rsidP="0072762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5410D0" w:rsidRPr="009850E0" w14:paraId="5AEE0C75" w14:textId="77777777" w:rsidTr="009F715E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0982" w14:textId="6DCAD820" w:rsidR="005410D0" w:rsidRPr="009850E0" w:rsidRDefault="005410D0" w:rsidP="005410D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IBIZA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A84D" w14:textId="3326B1E1" w:rsidR="005410D0" w:rsidRPr="009850E0" w:rsidRDefault="005410D0" w:rsidP="005410D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507,53 €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7746" w14:textId="77777777" w:rsidR="005410D0" w:rsidRPr="009850E0" w:rsidRDefault="005410D0" w:rsidP="005410D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FFA873" w14:textId="2F115556" w:rsidR="005410D0" w:rsidRPr="009850E0" w:rsidRDefault="005410D0" w:rsidP="005410D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5410D0" w:rsidRPr="009850E0" w14:paraId="5FA903AF" w14:textId="77777777" w:rsidTr="009F715E">
        <w:trPr>
          <w:trHeight w:val="3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9F51" w14:textId="63FDA2CC" w:rsidR="005410D0" w:rsidRPr="009850E0" w:rsidRDefault="005410D0" w:rsidP="005410D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GRANOLLERS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E295" w14:textId="2BF56436" w:rsidR="005410D0" w:rsidRPr="009850E0" w:rsidRDefault="005410D0" w:rsidP="005410D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507,53 €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4739" w14:textId="77777777" w:rsidR="005410D0" w:rsidRPr="009850E0" w:rsidRDefault="005410D0" w:rsidP="005410D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93080E" w14:textId="77777777" w:rsidR="005410D0" w:rsidRPr="009850E0" w:rsidRDefault="005410D0" w:rsidP="005410D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5410D0" w:rsidRPr="009850E0" w14:paraId="31C4D346" w14:textId="77777777" w:rsidTr="009F715E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E1273" w14:textId="34CEC845" w:rsidR="005410D0" w:rsidRDefault="005410D0" w:rsidP="005410D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CUIDAD REAL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673DB" w14:textId="546D544D" w:rsidR="005410D0" w:rsidRPr="009850E0" w:rsidRDefault="005410D0" w:rsidP="005410D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507,53 € 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78D99" w14:textId="411AA0CF" w:rsidR="005410D0" w:rsidRPr="009850E0" w:rsidRDefault="005410D0" w:rsidP="005410D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3FF5C7" w14:textId="35980F26" w:rsidR="005410D0" w:rsidRDefault="005410D0" w:rsidP="005410D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22043CDD" w14:textId="77777777" w:rsidTr="00D06CDA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9E132" w14:textId="0A52AA80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TARANCON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120EB" w14:textId="445FE7FB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E78C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8A479" w14:textId="2589F880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9A8C45" w14:textId="390F1C38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088E6348" w14:textId="77777777" w:rsidTr="00D06CDA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F9F43" w14:textId="4FA2604F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LA LAGUNA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D90EC" w14:textId="2E536685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E78C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DA7CB" w14:textId="13BA6265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3AEC76" w14:textId="705D6C31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5527F5C4" w14:textId="77777777" w:rsidTr="00D06CDA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370BC" w14:textId="2702581B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LA PALMA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8C340" w14:textId="5090CA17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E78C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737C0" w14:textId="4B0C9A26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2C838" w14:textId="3D827181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24A558F3" w14:textId="77777777" w:rsidTr="00D06CDA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C4FD8" w14:textId="3D99CC89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SANTANDER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00408" w14:textId="5DA5C306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E78C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79CC5" w14:textId="50494990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9600B0" w14:textId="26980224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A91E8D" w:rsidRPr="009850E0" w14:paraId="0175B936" w14:textId="77777777" w:rsidTr="00475381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2232A" w14:textId="1643894D" w:rsidR="00A91E8D" w:rsidRDefault="00A91E8D" w:rsidP="00A91E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TOLEDO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BE7A3" w14:textId="55FF3680" w:rsidR="00A91E8D" w:rsidRPr="009850E0" w:rsidRDefault="00A91E8D" w:rsidP="00A91E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954,89 € 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228E9" w14:textId="3096D6FA" w:rsidR="00A91E8D" w:rsidRPr="009850E0" w:rsidRDefault="00A91E8D" w:rsidP="00A91E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38648A" w14:textId="25C1FBA1" w:rsidR="00A91E8D" w:rsidRDefault="00A91E8D" w:rsidP="00A91E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A91E8D" w:rsidRPr="009850E0" w14:paraId="6720B043" w14:textId="77777777" w:rsidTr="00475381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EED23" w14:textId="36ED2D3A" w:rsidR="00A91E8D" w:rsidRDefault="00A91E8D" w:rsidP="00A91E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TALAVERA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C2B1D" w14:textId="22BB0A52" w:rsidR="00A91E8D" w:rsidRPr="009850E0" w:rsidRDefault="00A91E8D" w:rsidP="00A91E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A71AA1">
              <w:rPr>
                <w:rFonts w:ascii="Calibri" w:hAnsi="Calibri" w:cs="Calibri"/>
                <w:color w:val="000000"/>
                <w:sz w:val="22"/>
              </w:rPr>
              <w:t>396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,00 € 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EBCE1" w14:textId="1DDF1BEB" w:rsidR="00A91E8D" w:rsidRPr="009850E0" w:rsidRDefault="00A91E8D" w:rsidP="00A91E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E0F4EC" w14:textId="133EC457" w:rsidR="00A91E8D" w:rsidRDefault="00A91E8D" w:rsidP="00A91E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00548A37" w14:textId="77777777" w:rsidTr="00D06CDA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6F2D2" w14:textId="0C2BEC1E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ILLESCAS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E657D" w14:textId="1A95CAF3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E78C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84858" w14:textId="69FEF965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3C534E" w14:textId="75B295F1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5C8E8B65" w14:textId="77777777" w:rsidTr="00D06CDA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72045" w14:textId="7ABA04F6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SILLA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DCB10" w14:textId="7F978418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E78C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3FE6D" w14:textId="5F2F4139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47EBA" w14:textId="32E61F85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3BC1AD9D" w14:textId="77777777" w:rsidTr="00D06CDA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69C33" w14:textId="17D6F62F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ALACUAS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329B1" w14:textId="72B39948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FE78C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34AFB" w14:textId="4153F5CD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607DAA" w14:textId="4D09940F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7E93CDE0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1C6CB" w14:textId="42043334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lastRenderedPageBreak/>
              <w:t>BILBAO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Sab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Arana 4)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421FB" w14:textId="76CC5595" w:rsidR="00FC2ED4" w:rsidRPr="009850E0" w:rsidRDefault="00ED5D20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533,82 </w:t>
            </w:r>
            <w:r w:rsidR="00FC2ED4"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8518E" w14:textId="0381F472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AD9757" w14:textId="2B8B6998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16094CAD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C5512" w14:textId="21C2A029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BILBAO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Sab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Arana 28)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97FDA" w14:textId="77777777" w:rsidR="00F30FA0" w:rsidRDefault="00F30FA0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</w:p>
          <w:p w14:paraId="3A085DDE" w14:textId="2AD60E22" w:rsidR="00FC2ED4" w:rsidRPr="009850E0" w:rsidRDefault="00ED5D20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533,82</w:t>
            </w:r>
            <w:r w:rsidR="00FC2ED4"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5EEAE" w14:textId="1E5EBE31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A26BAA" w14:textId="33B32CB4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1036C73E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F3C52" w14:textId="0E9322ED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GUADALAJARA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A0DD4" w14:textId="174A8E14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13131" w14:textId="7BC6B321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C900F6" w14:textId="10D2EC9B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0F106B0D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66241" w14:textId="10722C4F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EIBAR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40B16" w14:textId="223965F7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A4307" w14:textId="06CBB447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4A3CEE" w14:textId="4FCFC396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626025E3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79D7B" w14:textId="5A2B75D0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PARLA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11D4C" w14:textId="0F098043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CD7E" w14:textId="708F2961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12F4B" w14:textId="3F3370EA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69E0709C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A66E9" w14:textId="3719FA58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MURCIA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AAC45" w14:textId="7A8A4169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FB2AC" w14:textId="337F9275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566800" w14:textId="402256FD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21DBF785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CFBBE" w14:textId="15A720EB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CARTAGENA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29784" w14:textId="24FC4664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B8794" w14:textId="00700281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D36CC" w14:textId="641CB320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314553FC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360C4" w14:textId="50D6A75E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PERALTA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40291" w14:textId="7D253DDF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33377" w14:textId="3C10CF88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A3E4F" w14:textId="6BF671D7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494E6982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1AA48" w14:textId="42DEB805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SALAMANCA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E6ED6" w14:textId="18C38229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EEA0C" w14:textId="687A3259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5B431" w14:textId="32EA7A3E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3730FDF1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2726C" w14:textId="764BD80B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IRUN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C7D0B" w14:textId="1F6512F9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5C060" w14:textId="6860644D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21F140" w14:textId="54F4DEA0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586C03E0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ACA49" w14:textId="17220AC2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LUGO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F3428" w14:textId="03959727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089B8" w14:textId="510D753E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B0319C" w14:textId="0C57B28E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38DDDC01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D9492" w14:textId="102A20DF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RIVAS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989F8" w14:textId="1CD46B97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EBC46" w14:textId="1B699BB3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9805A" w14:textId="3D86D8A7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  <w:tr w:rsidR="00FC2ED4" w:rsidRPr="009850E0" w14:paraId="2B9221F4" w14:textId="77777777" w:rsidTr="00725A10">
        <w:trPr>
          <w:trHeight w:val="30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DEE00" w14:textId="27085202" w:rsidR="00FC2ED4" w:rsidRDefault="00FC2ED4" w:rsidP="00FC2ED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AZAQUECA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05575" w14:textId="1C305115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94CA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507,53 €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B5313" w14:textId="7932421A" w:rsidR="00FC2ED4" w:rsidRPr="009850E0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850E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3EFD8F" w14:textId="181ECB92" w:rsidR="00FC2ED4" w:rsidRDefault="00FC2ED4" w:rsidP="00FC2ED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</w:tr>
    </w:tbl>
    <w:p w14:paraId="0E0A2511" w14:textId="15AACCB7" w:rsidR="009850E0" w:rsidRDefault="009850E0" w:rsidP="002B657E">
      <w:pPr>
        <w:rPr>
          <w:lang w:val="es-ES_tradnl" w:eastAsia="es-ES"/>
        </w:rPr>
      </w:pPr>
    </w:p>
    <w:p w14:paraId="596CEFAC" w14:textId="7B7D964B" w:rsidR="006B1C2A" w:rsidRDefault="00452CC9" w:rsidP="00452CC9">
      <w:pPr>
        <w:pStyle w:val="Prrafodelista"/>
        <w:rPr>
          <w:rFonts w:ascii="Calibri" w:hAnsi="Calibri"/>
          <w:bCs/>
          <w:sz w:val="22"/>
        </w:rPr>
      </w:pPr>
      <w:r>
        <w:rPr>
          <w:rFonts w:ascii="Calibri" w:hAnsi="Calibri"/>
          <w:bCs/>
          <w:sz w:val="22"/>
        </w:rPr>
        <w:t>*</w:t>
      </w:r>
      <w:r w:rsidR="00767152" w:rsidRPr="00767152">
        <w:rPr>
          <w:rFonts w:ascii="Calibri" w:hAnsi="Calibri"/>
          <w:bCs/>
          <w:sz w:val="22"/>
        </w:rPr>
        <w:t xml:space="preserve"> </w:t>
      </w:r>
      <w:r w:rsidR="00767152">
        <w:rPr>
          <w:rFonts w:ascii="Calibri" w:hAnsi="Calibri"/>
          <w:bCs/>
          <w:sz w:val="22"/>
        </w:rPr>
        <w:t xml:space="preserve">El licitador debe de realizar la primera inspección, y continuar </w:t>
      </w:r>
      <w:proofErr w:type="spellStart"/>
      <w:r w:rsidR="00767152">
        <w:rPr>
          <w:rFonts w:ascii="Calibri" w:hAnsi="Calibri"/>
          <w:bCs/>
          <w:sz w:val="22"/>
        </w:rPr>
        <w:t>realizandolas</w:t>
      </w:r>
      <w:proofErr w:type="spellEnd"/>
      <w:r w:rsidR="00767152">
        <w:rPr>
          <w:rFonts w:ascii="Calibri" w:hAnsi="Calibri"/>
          <w:bCs/>
          <w:sz w:val="22"/>
        </w:rPr>
        <w:t xml:space="preserve"> según la normativa vigente</w:t>
      </w:r>
      <w:r w:rsidR="00A6228E">
        <w:rPr>
          <w:rFonts w:ascii="Calibri" w:hAnsi="Calibri"/>
          <w:bCs/>
          <w:sz w:val="22"/>
        </w:rPr>
        <w:t>.</w:t>
      </w:r>
    </w:p>
    <w:p w14:paraId="01A84B14" w14:textId="77777777" w:rsidR="008B7CD7" w:rsidRPr="00452CC9" w:rsidRDefault="008B7CD7" w:rsidP="008B7CD7">
      <w:pPr>
        <w:pStyle w:val="Prrafodelista"/>
        <w:rPr>
          <w:rFonts w:ascii="Calibri" w:hAnsi="Calibri"/>
          <w:bCs/>
          <w:sz w:val="22"/>
        </w:rPr>
      </w:pPr>
      <w:r>
        <w:rPr>
          <w:rFonts w:ascii="Calibri" w:hAnsi="Calibri"/>
          <w:bCs/>
          <w:sz w:val="22"/>
        </w:rPr>
        <w:t xml:space="preserve">**El licitador deberá realizar las inspecciones reglamentarias que se encuentre establecidas en la normativa vigente según le corresponda a cada centro. </w:t>
      </w:r>
    </w:p>
    <w:p w14:paraId="0D409532" w14:textId="77777777" w:rsidR="008B7CD7" w:rsidRPr="00452CC9" w:rsidRDefault="008B7CD7" w:rsidP="00452CC9">
      <w:pPr>
        <w:pStyle w:val="Prrafodelista"/>
        <w:rPr>
          <w:rFonts w:ascii="Calibri" w:hAnsi="Calibri"/>
          <w:bCs/>
          <w:sz w:val="22"/>
        </w:rPr>
      </w:pPr>
    </w:p>
    <w:sectPr w:rsidR="008B7CD7" w:rsidRPr="00452CC9" w:rsidSect="000734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53EC3" w14:textId="77777777" w:rsidR="00945357" w:rsidRDefault="00945357">
      <w:r>
        <w:separator/>
      </w:r>
    </w:p>
  </w:endnote>
  <w:endnote w:type="continuationSeparator" w:id="0">
    <w:p w14:paraId="54AF4251" w14:textId="77777777" w:rsidR="00945357" w:rsidRDefault="00945357">
      <w:r>
        <w:continuationSeparator/>
      </w:r>
    </w:p>
  </w:endnote>
  <w:endnote w:type="continuationNotice" w:id="1">
    <w:p w14:paraId="484A1AA9" w14:textId="77777777" w:rsidR="000C2F5B" w:rsidRDefault="000C2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79EB1" w14:textId="39DFD713" w:rsidR="0032264A" w:rsidRDefault="003226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5B4AC918" wp14:editId="4BFD796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886165466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7E43BD" w14:textId="0CF98FF1" w:rsidR="0032264A" w:rsidRPr="0032264A" w:rsidRDefault="0032264A" w:rsidP="0032264A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2264A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4AC91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58245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3E7E43BD" w14:textId="0CF98FF1" w:rsidR="0032264A" w:rsidRPr="0032264A" w:rsidRDefault="0032264A" w:rsidP="0032264A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2264A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72BA" w14:textId="21AA5A3D" w:rsidR="00A6228E" w:rsidRPr="00F07BC0" w:rsidRDefault="0032264A" w:rsidP="0007348B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1F548AFD" wp14:editId="7B11390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206629297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11E76F" w14:textId="7CE8668F" w:rsidR="0032264A" w:rsidRPr="0032264A" w:rsidRDefault="0032264A" w:rsidP="0032264A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2264A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48AFD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5824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4F11E76F" w14:textId="7CE8668F" w:rsidR="0032264A" w:rsidRPr="0032264A" w:rsidRDefault="0032264A" w:rsidP="0032264A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2264A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1A2A">
      <w:rPr>
        <w:rFonts w:ascii="Calibri" w:hAnsi="Calibri" w:cs="Calibri"/>
        <w:i/>
        <w:sz w:val="16"/>
        <w:szCs w:val="16"/>
      </w:rPr>
      <w:t xml:space="preserve">Anexo </w:t>
    </w:r>
    <w:r w:rsidR="006B1C2A">
      <w:rPr>
        <w:rFonts w:ascii="Calibri" w:hAnsi="Calibri" w:cs="Calibri"/>
        <w:i/>
        <w:sz w:val="16"/>
        <w:szCs w:val="16"/>
      </w:rPr>
      <w:t>6</w:t>
    </w:r>
    <w:r w:rsidR="004D1A2A">
      <w:rPr>
        <w:rFonts w:ascii="Calibri" w:hAnsi="Calibri" w:cs="Calibri"/>
        <w:i/>
        <w:sz w:val="16"/>
        <w:szCs w:val="16"/>
      </w:rPr>
      <w:t xml:space="preserve"> del </w:t>
    </w:r>
    <w:r w:rsidR="00414D27" w:rsidRPr="00F07BC0">
      <w:rPr>
        <w:rFonts w:ascii="Calibri" w:hAnsi="Calibri" w:cs="Calibri"/>
        <w:i/>
        <w:sz w:val="16"/>
        <w:szCs w:val="16"/>
      </w:rPr>
      <w:t>Pliego de Prescripciones Técnicas</w:t>
    </w:r>
    <w:r w:rsidR="00414D27" w:rsidRPr="00F07BC0">
      <w:rPr>
        <w:rFonts w:ascii="Calibri" w:hAnsi="Calibri" w:cs="Calibri"/>
        <w:sz w:val="16"/>
        <w:szCs w:val="16"/>
      </w:rPr>
      <w:tab/>
      <w:t xml:space="preserve">Página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PAGE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9850E0">
      <w:rPr>
        <w:rFonts w:ascii="Calibri" w:hAnsi="Calibri" w:cs="Calibri"/>
        <w:b/>
        <w:noProof/>
        <w:sz w:val="16"/>
        <w:szCs w:val="16"/>
      </w:rPr>
      <w:t>2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  <w:r w:rsidR="00414D27" w:rsidRPr="00F07BC0">
      <w:rPr>
        <w:rFonts w:ascii="Calibri" w:hAnsi="Calibri" w:cs="Calibri"/>
        <w:sz w:val="16"/>
        <w:szCs w:val="16"/>
      </w:rPr>
      <w:t xml:space="preserve"> de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NUMPAGES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9850E0">
      <w:rPr>
        <w:rFonts w:ascii="Calibri" w:hAnsi="Calibri" w:cs="Calibri"/>
        <w:b/>
        <w:noProof/>
        <w:sz w:val="16"/>
        <w:szCs w:val="16"/>
      </w:rPr>
      <w:t>2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F8A6D" w14:textId="7B4138DB" w:rsidR="0032264A" w:rsidRDefault="003226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02F1C94" wp14:editId="3C157A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17238450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41AAC3" w14:textId="2740DAE6" w:rsidR="0032264A" w:rsidRPr="0032264A" w:rsidRDefault="0032264A" w:rsidP="0032264A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2264A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1C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3941AAC3" w14:textId="2740DAE6" w:rsidR="0032264A" w:rsidRPr="0032264A" w:rsidRDefault="0032264A" w:rsidP="0032264A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2264A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6D0F8" w14:textId="77777777" w:rsidR="00945357" w:rsidRDefault="00945357">
      <w:r>
        <w:separator/>
      </w:r>
    </w:p>
  </w:footnote>
  <w:footnote w:type="continuationSeparator" w:id="0">
    <w:p w14:paraId="31A90B91" w14:textId="77777777" w:rsidR="00945357" w:rsidRDefault="00945357">
      <w:r>
        <w:continuationSeparator/>
      </w:r>
    </w:p>
  </w:footnote>
  <w:footnote w:type="continuationNotice" w:id="1">
    <w:p w14:paraId="16D1D407" w14:textId="77777777" w:rsidR="000C2F5B" w:rsidRDefault="000C2F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072F" w14:textId="77777777" w:rsidR="00A6228E" w:rsidRDefault="007E084E">
    <w:pPr>
      <w:pStyle w:val="Encabezado"/>
    </w:pPr>
    <w:r>
      <w:rPr>
        <w:noProof/>
      </w:rPr>
      <w:pict w14:anchorId="4A0809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2049" type="#_x0000_t75" style="position:absolute;left:0;text-align:left;margin-left:0;margin-top:0;width:475.85pt;height:432.85pt;z-index:-251658238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DE3B9" w14:textId="6B036940" w:rsidR="00A6228E" w:rsidRDefault="007E084E" w:rsidP="0007348B">
    <w:pPr>
      <w:ind w:left="1985"/>
      <w:jc w:val="center"/>
      <w:rPr>
        <w:rFonts w:ascii="Calibri" w:hAnsi="Calibri" w:cs="Calibri"/>
        <w:i/>
        <w:sz w:val="16"/>
        <w:szCs w:val="16"/>
      </w:rPr>
    </w:pPr>
    <w:r>
      <w:rPr>
        <w:rFonts w:ascii="Times New Roman" w:hAnsi="Times New Roman"/>
        <w:noProof/>
        <w:szCs w:val="24"/>
      </w:rPr>
      <w:pict w14:anchorId="315D10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2050" type="#_x0000_t75" style="position:absolute;left:0;text-align:left;margin-left:0;margin-top:0;width:475.85pt;height:432.85pt;z-index:-251658237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B13F52"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58240" behindDoc="0" locked="0" layoutInCell="1" allowOverlap="1" wp14:anchorId="5A588445" wp14:editId="75077392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3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4D27" w:rsidRPr="005C3715">
      <w:rPr>
        <w:rFonts w:ascii="Calibri" w:hAnsi="Calibri" w:cs="Calibri"/>
        <w:i/>
        <w:sz w:val="16"/>
        <w:szCs w:val="16"/>
      </w:rPr>
      <w:t>LICT/99/024/2020/0185 - Contratación del servicio de Inspecciones Reglamentarias de instalaciones para FREMAP, Mutua Colaboradora con la Seguridad Social nº61, sitas en toda España</w:t>
    </w:r>
  </w:p>
  <w:p w14:paraId="4B17684B" w14:textId="77777777" w:rsidR="004D1A2A" w:rsidRPr="009B3B69" w:rsidRDefault="004D1A2A" w:rsidP="0007348B">
    <w:pPr>
      <w:ind w:left="1985"/>
      <w:jc w:val="center"/>
      <w:rPr>
        <w:rFonts w:ascii="Calibri" w:hAnsi="Calibr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BE18" w14:textId="77777777" w:rsidR="00A6228E" w:rsidRDefault="007E084E">
    <w:pPr>
      <w:pStyle w:val="Encabezado"/>
    </w:pPr>
    <w:r>
      <w:rPr>
        <w:noProof/>
      </w:rPr>
      <w:pict w14:anchorId="10D721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2052" type="#_x0000_t75" style="position:absolute;left:0;text-align:left;margin-left:0;margin-top:0;width:475.85pt;height:432.85pt;z-index:-251658239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3DAC444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3.5.%3"/>
      <w:lvlJc w:val="left"/>
      <w:pPr>
        <w:ind w:left="0" w:firstLine="0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F00E35"/>
    <w:multiLevelType w:val="hybridMultilevel"/>
    <w:tmpl w:val="AE22CDF8"/>
    <w:lvl w:ilvl="0" w:tplc="15DE29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D2DF8"/>
    <w:multiLevelType w:val="hybridMultilevel"/>
    <w:tmpl w:val="769A88B0"/>
    <w:lvl w:ilvl="0" w:tplc="15DE29EC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5DE29EC">
      <w:start w:val="1"/>
      <w:numFmt w:val="bullet"/>
      <w:lvlText w:val="-"/>
      <w:lvlJc w:val="left"/>
      <w:pPr>
        <w:ind w:left="1847" w:hanging="360"/>
      </w:pPr>
      <w:rPr>
        <w:rFonts w:ascii="Calibri" w:eastAsia="Calibri" w:hAnsi="Calibri" w:cs="Calibri" w:hint="default"/>
      </w:rPr>
    </w:lvl>
    <w:lvl w:ilvl="2" w:tplc="7444EB40">
      <w:numFmt w:val="bullet"/>
      <w:lvlText w:val="•"/>
      <w:lvlJc w:val="left"/>
      <w:pPr>
        <w:ind w:left="2631" w:hanging="360"/>
      </w:pPr>
      <w:rPr>
        <w:rFonts w:hint="default"/>
      </w:rPr>
    </w:lvl>
    <w:lvl w:ilvl="3" w:tplc="A9E2EC68">
      <w:numFmt w:val="bullet"/>
      <w:lvlText w:val="•"/>
      <w:lvlJc w:val="left"/>
      <w:pPr>
        <w:ind w:left="3415" w:hanging="360"/>
      </w:pPr>
      <w:rPr>
        <w:rFonts w:hint="default"/>
      </w:rPr>
    </w:lvl>
    <w:lvl w:ilvl="4" w:tplc="D2F8022C">
      <w:numFmt w:val="bullet"/>
      <w:lvlText w:val="•"/>
      <w:lvlJc w:val="left"/>
      <w:pPr>
        <w:ind w:left="4199" w:hanging="360"/>
      </w:pPr>
      <w:rPr>
        <w:rFonts w:hint="default"/>
      </w:rPr>
    </w:lvl>
    <w:lvl w:ilvl="5" w:tplc="ABF8C21C">
      <w:numFmt w:val="bullet"/>
      <w:lvlText w:val="•"/>
      <w:lvlJc w:val="left"/>
      <w:pPr>
        <w:ind w:left="4983" w:hanging="360"/>
      </w:pPr>
      <w:rPr>
        <w:rFonts w:hint="default"/>
      </w:rPr>
    </w:lvl>
    <w:lvl w:ilvl="6" w:tplc="67743DAE">
      <w:numFmt w:val="bullet"/>
      <w:lvlText w:val="•"/>
      <w:lvlJc w:val="left"/>
      <w:pPr>
        <w:ind w:left="5767" w:hanging="360"/>
      </w:pPr>
      <w:rPr>
        <w:rFonts w:hint="default"/>
      </w:rPr>
    </w:lvl>
    <w:lvl w:ilvl="7" w:tplc="BF7EB8C0">
      <w:numFmt w:val="bullet"/>
      <w:lvlText w:val="•"/>
      <w:lvlJc w:val="left"/>
      <w:pPr>
        <w:ind w:left="6551" w:hanging="360"/>
      </w:pPr>
      <w:rPr>
        <w:rFonts w:hint="default"/>
      </w:rPr>
    </w:lvl>
    <w:lvl w:ilvl="8" w:tplc="4F9A4F36">
      <w:numFmt w:val="bullet"/>
      <w:lvlText w:val="•"/>
      <w:lvlJc w:val="left"/>
      <w:pPr>
        <w:ind w:left="7335" w:hanging="360"/>
      </w:pPr>
      <w:rPr>
        <w:rFonts w:hint="default"/>
      </w:rPr>
    </w:lvl>
  </w:abstractNum>
  <w:abstractNum w:abstractNumId="5" w15:restartNumberingAfterBreak="0">
    <w:nsid w:val="216606F6"/>
    <w:multiLevelType w:val="hybridMultilevel"/>
    <w:tmpl w:val="60ECB076"/>
    <w:lvl w:ilvl="0" w:tplc="1172C9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95A76"/>
    <w:multiLevelType w:val="multilevel"/>
    <w:tmpl w:val="29DAD8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3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10F2C38"/>
    <w:multiLevelType w:val="hybridMultilevel"/>
    <w:tmpl w:val="56E2A23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9" w15:restartNumberingAfterBreak="0">
    <w:nsid w:val="565C5571"/>
    <w:multiLevelType w:val="hybridMultilevel"/>
    <w:tmpl w:val="2CF402B6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D540A6"/>
    <w:multiLevelType w:val="hybridMultilevel"/>
    <w:tmpl w:val="D8A60B76"/>
    <w:lvl w:ilvl="0" w:tplc="CEA88C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21DD8"/>
    <w:multiLevelType w:val="hybridMultilevel"/>
    <w:tmpl w:val="1CE609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901EA"/>
    <w:multiLevelType w:val="hybridMultilevel"/>
    <w:tmpl w:val="3C005074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CEA88C7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2F590E"/>
    <w:multiLevelType w:val="hybridMultilevel"/>
    <w:tmpl w:val="27CABB50"/>
    <w:lvl w:ilvl="0" w:tplc="9DA64F7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7497C"/>
    <w:multiLevelType w:val="hybridMultilevel"/>
    <w:tmpl w:val="F3A007BE"/>
    <w:lvl w:ilvl="0" w:tplc="458440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136483">
    <w:abstractNumId w:val="1"/>
  </w:num>
  <w:num w:numId="2" w16cid:durableId="1938706673">
    <w:abstractNumId w:val="2"/>
  </w:num>
  <w:num w:numId="3" w16cid:durableId="1061831158">
    <w:abstractNumId w:val="8"/>
  </w:num>
  <w:num w:numId="4" w16cid:durableId="1015813326">
    <w:abstractNumId w:val="0"/>
  </w:num>
  <w:num w:numId="5" w16cid:durableId="1070733839">
    <w:abstractNumId w:val="9"/>
  </w:num>
  <w:num w:numId="6" w16cid:durableId="204222095">
    <w:abstractNumId w:val="11"/>
  </w:num>
  <w:num w:numId="7" w16cid:durableId="409430229">
    <w:abstractNumId w:val="12"/>
  </w:num>
  <w:num w:numId="8" w16cid:durableId="619141849">
    <w:abstractNumId w:val="7"/>
  </w:num>
  <w:num w:numId="9" w16cid:durableId="1256743638">
    <w:abstractNumId w:val="3"/>
  </w:num>
  <w:num w:numId="10" w16cid:durableId="651064553">
    <w:abstractNumId w:val="10"/>
  </w:num>
  <w:num w:numId="11" w16cid:durableId="993028239">
    <w:abstractNumId w:val="5"/>
  </w:num>
  <w:num w:numId="12" w16cid:durableId="708459768">
    <w:abstractNumId w:val="4"/>
  </w:num>
  <w:num w:numId="13" w16cid:durableId="1763409611">
    <w:abstractNumId w:val="14"/>
  </w:num>
  <w:num w:numId="14" w16cid:durableId="1135874282">
    <w:abstractNumId w:val="6"/>
  </w:num>
  <w:num w:numId="15" w16cid:durableId="160303034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hideSpellingErrors/>
  <w:hideGrammaticalErrors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28D"/>
    <w:rsid w:val="00020E5F"/>
    <w:rsid w:val="00025F55"/>
    <w:rsid w:val="000274BD"/>
    <w:rsid w:val="00064A06"/>
    <w:rsid w:val="0007348B"/>
    <w:rsid w:val="0008119B"/>
    <w:rsid w:val="00083771"/>
    <w:rsid w:val="000B7E69"/>
    <w:rsid w:val="000C2F5B"/>
    <w:rsid w:val="001068ED"/>
    <w:rsid w:val="00107D90"/>
    <w:rsid w:val="0011627F"/>
    <w:rsid w:val="00121771"/>
    <w:rsid w:val="001478EB"/>
    <w:rsid w:val="001566E3"/>
    <w:rsid w:val="00183E49"/>
    <w:rsid w:val="001D04A3"/>
    <w:rsid w:val="00247718"/>
    <w:rsid w:val="002637AD"/>
    <w:rsid w:val="0026506D"/>
    <w:rsid w:val="00287175"/>
    <w:rsid w:val="00290387"/>
    <w:rsid w:val="0029167A"/>
    <w:rsid w:val="00294928"/>
    <w:rsid w:val="002B1F96"/>
    <w:rsid w:val="002B657E"/>
    <w:rsid w:val="002D12E3"/>
    <w:rsid w:val="002E0110"/>
    <w:rsid w:val="002F4029"/>
    <w:rsid w:val="002F4C53"/>
    <w:rsid w:val="003115D1"/>
    <w:rsid w:val="0032264A"/>
    <w:rsid w:val="00322EAF"/>
    <w:rsid w:val="003355A9"/>
    <w:rsid w:val="00357901"/>
    <w:rsid w:val="003A69EC"/>
    <w:rsid w:val="003D5816"/>
    <w:rsid w:val="004009E1"/>
    <w:rsid w:val="00414961"/>
    <w:rsid w:val="00414D27"/>
    <w:rsid w:val="00452CC9"/>
    <w:rsid w:val="0047725E"/>
    <w:rsid w:val="004D1A2A"/>
    <w:rsid w:val="00520D97"/>
    <w:rsid w:val="00522555"/>
    <w:rsid w:val="005410D0"/>
    <w:rsid w:val="00555788"/>
    <w:rsid w:val="00580AFC"/>
    <w:rsid w:val="005836EC"/>
    <w:rsid w:val="005A2343"/>
    <w:rsid w:val="005C7A85"/>
    <w:rsid w:val="005D059D"/>
    <w:rsid w:val="005D6C1D"/>
    <w:rsid w:val="00627778"/>
    <w:rsid w:val="00680BD9"/>
    <w:rsid w:val="00687642"/>
    <w:rsid w:val="006B1C2A"/>
    <w:rsid w:val="006E4BB6"/>
    <w:rsid w:val="006F47C2"/>
    <w:rsid w:val="0070527A"/>
    <w:rsid w:val="00727623"/>
    <w:rsid w:val="0075372F"/>
    <w:rsid w:val="00766457"/>
    <w:rsid w:val="00767152"/>
    <w:rsid w:val="00776835"/>
    <w:rsid w:val="007A6C56"/>
    <w:rsid w:val="007E084E"/>
    <w:rsid w:val="00803076"/>
    <w:rsid w:val="0081058A"/>
    <w:rsid w:val="008507ED"/>
    <w:rsid w:val="00852AA0"/>
    <w:rsid w:val="008554EC"/>
    <w:rsid w:val="008A0AF1"/>
    <w:rsid w:val="008B71E2"/>
    <w:rsid w:val="008B7CD7"/>
    <w:rsid w:val="008D6BC2"/>
    <w:rsid w:val="008F12EC"/>
    <w:rsid w:val="00924E16"/>
    <w:rsid w:val="00937153"/>
    <w:rsid w:val="00945357"/>
    <w:rsid w:val="009616B8"/>
    <w:rsid w:val="009850E0"/>
    <w:rsid w:val="009975BB"/>
    <w:rsid w:val="009A752B"/>
    <w:rsid w:val="009E44EE"/>
    <w:rsid w:val="00A07C8B"/>
    <w:rsid w:val="00A170B8"/>
    <w:rsid w:val="00A24CE8"/>
    <w:rsid w:val="00A305CA"/>
    <w:rsid w:val="00A4338E"/>
    <w:rsid w:val="00A46345"/>
    <w:rsid w:val="00A6228E"/>
    <w:rsid w:val="00A71AA1"/>
    <w:rsid w:val="00A91E8D"/>
    <w:rsid w:val="00A951E1"/>
    <w:rsid w:val="00AA628D"/>
    <w:rsid w:val="00AB08EE"/>
    <w:rsid w:val="00AD29DF"/>
    <w:rsid w:val="00AD604D"/>
    <w:rsid w:val="00AD7849"/>
    <w:rsid w:val="00B13F52"/>
    <w:rsid w:val="00B5488B"/>
    <w:rsid w:val="00B9505D"/>
    <w:rsid w:val="00BE2F26"/>
    <w:rsid w:val="00C02ECE"/>
    <w:rsid w:val="00C65F5B"/>
    <w:rsid w:val="00C71FB7"/>
    <w:rsid w:val="00C847B5"/>
    <w:rsid w:val="00CB6924"/>
    <w:rsid w:val="00CC5D4E"/>
    <w:rsid w:val="00CC6560"/>
    <w:rsid w:val="00CD7565"/>
    <w:rsid w:val="00CF3EA2"/>
    <w:rsid w:val="00D42AE4"/>
    <w:rsid w:val="00D45F20"/>
    <w:rsid w:val="00D6523D"/>
    <w:rsid w:val="00D70306"/>
    <w:rsid w:val="00D804C0"/>
    <w:rsid w:val="00D806DD"/>
    <w:rsid w:val="00DD2DB2"/>
    <w:rsid w:val="00DE61F2"/>
    <w:rsid w:val="00E046EF"/>
    <w:rsid w:val="00E06C76"/>
    <w:rsid w:val="00E62405"/>
    <w:rsid w:val="00E74883"/>
    <w:rsid w:val="00E87850"/>
    <w:rsid w:val="00EA2D2E"/>
    <w:rsid w:val="00EA6290"/>
    <w:rsid w:val="00ED5D20"/>
    <w:rsid w:val="00ED74B0"/>
    <w:rsid w:val="00EE01BF"/>
    <w:rsid w:val="00EE1E6E"/>
    <w:rsid w:val="00F23491"/>
    <w:rsid w:val="00F30FA0"/>
    <w:rsid w:val="00F3266C"/>
    <w:rsid w:val="00F3369C"/>
    <w:rsid w:val="00F96026"/>
    <w:rsid w:val="00FC2ED4"/>
    <w:rsid w:val="00FE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CD0D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uiPriority w:val="9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uiPriority w:val="99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uiPriority w:val="99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1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4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4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0274BD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0274BD"/>
    <w:rPr>
      <w:rFonts w:ascii="Arial" w:hAnsi="Arial"/>
      <w:sz w:val="24"/>
      <w:szCs w:val="2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AD604D"/>
    <w:pPr>
      <w:keepNext/>
      <w:keepLines/>
      <w:overflowPunct/>
      <w:autoSpaceDE/>
      <w:autoSpaceDN/>
      <w:adjustRightInd/>
      <w:spacing w:after="0" w:line="259" w:lineRule="auto"/>
      <w:jc w:val="left"/>
      <w:textAlignment w:val="auto"/>
      <w:textboxTightWrap w:val="none"/>
      <w:outlineLvl w:val="9"/>
    </w:pPr>
    <w:rPr>
      <w:rFonts w:ascii="Calibri Light" w:hAnsi="Calibri Light" w:cs="Times New Roman"/>
      <w:b w:val="0"/>
      <w:color w:val="2E74B5"/>
      <w:sz w:val="32"/>
      <w:szCs w:val="32"/>
      <w:lang w:val="es-ES"/>
    </w:rPr>
  </w:style>
  <w:style w:type="paragraph" w:customStyle="1" w:styleId="EstiloPlCTxtTit4Izquierda063cm">
    <w:name w:val="Estilo PlC Txt Tit 4 + Izquierda:  063 cm"/>
    <w:basedOn w:val="Normal"/>
    <w:rsid w:val="00B13F52"/>
    <w:pPr>
      <w:tabs>
        <w:tab w:val="left" w:pos="-1440"/>
      </w:tabs>
      <w:spacing w:after="120"/>
      <w:ind w:left="567" w:right="-23"/>
    </w:pPr>
    <w:rPr>
      <w:rFonts w:eastAsia="Times New Roman"/>
      <w:szCs w:val="20"/>
      <w:lang w:val="es-ES_tradnl" w:eastAsia="es-ES"/>
    </w:rPr>
  </w:style>
  <w:style w:type="paragraph" w:customStyle="1" w:styleId="PICTtulo5">
    <w:name w:val="PIC Título 5"/>
    <w:basedOn w:val="Normal"/>
    <w:rsid w:val="00B13F52"/>
    <w:pPr>
      <w:spacing w:before="240" w:after="120"/>
      <w:ind w:left="567" w:right="-23"/>
    </w:pPr>
    <w:rPr>
      <w:rFonts w:eastAsia="Times New Roman" w:cs="Arial"/>
      <w:bCs/>
      <w:i/>
      <w:szCs w:val="24"/>
      <w:lang w:val="es-ES_tradnl" w:eastAsia="es-ES"/>
    </w:rPr>
  </w:style>
  <w:style w:type="paragraph" w:customStyle="1" w:styleId="Default">
    <w:name w:val="Default"/>
    <w:rsid w:val="00B13F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vnculovisitado">
    <w:name w:val="FollowedHyperlink"/>
    <w:uiPriority w:val="99"/>
    <w:semiHidden/>
    <w:unhideWhenUsed/>
    <w:rsid w:val="00B13F52"/>
    <w:rPr>
      <w:color w:val="954F72"/>
      <w:u w:val="single"/>
    </w:rPr>
  </w:style>
  <w:style w:type="paragraph" w:customStyle="1" w:styleId="PlCTxTTit1">
    <w:name w:val="PlC TxT Tit 1"/>
    <w:basedOn w:val="Normal"/>
    <w:rsid w:val="00B13F52"/>
    <w:pPr>
      <w:spacing w:after="120"/>
    </w:pPr>
    <w:rPr>
      <w:rFonts w:eastAsia="Times New Roman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0CEE476A3CEF48B0BFCF1B55D689AC" ma:contentTypeVersion="9" ma:contentTypeDescription="Crear nuevo documento." ma:contentTypeScope="" ma:versionID="7dd0993f420560afdcd3ab87cbe90126">
  <xsd:schema xmlns:xsd="http://www.w3.org/2001/XMLSchema" xmlns:xs="http://www.w3.org/2001/XMLSchema" xmlns:p="http://schemas.microsoft.com/office/2006/metadata/properties" xmlns:ns3="69c0549c-22c3-47f6-ba8e-b64d56221a00" xmlns:ns4="b6283b12-307a-4946-8e9c-3b76e8f9421f" targetNamespace="http://schemas.microsoft.com/office/2006/metadata/properties" ma:root="true" ma:fieldsID="f14d2c2419f32e74a09f07d0627fc35d" ns3:_="" ns4:_="">
    <xsd:import namespace="69c0549c-22c3-47f6-ba8e-b64d56221a00"/>
    <xsd:import namespace="b6283b12-307a-4946-8e9c-3b76e8f942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0549c-22c3-47f6-ba8e-b64d56221a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83b12-307a-4946-8e9c-3b76e8f9421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4A42D5-F384-444D-9103-AEE58978C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93BBD5-A424-4793-867F-7E7737F817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8CC355-307F-42A5-99BD-B2C7E639E7D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69c0549c-22c3-47f6-ba8e-b64d56221a00"/>
    <ds:schemaRef ds:uri="http://purl.org/dc/dcmitype/"/>
    <ds:schemaRef ds:uri="http://schemas.microsoft.com/office/infopath/2007/PartnerControls"/>
    <ds:schemaRef ds:uri="b6283b12-307a-4946-8e9c-3b76e8f9421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F3EDE6A-40CC-45E2-A6E7-9BE1FE387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0549c-22c3-47f6-ba8e-b64d56221a00"/>
    <ds:schemaRef ds:uri="b6283b12-307a-4946-8e9c-3b76e8f942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2020-11-30T08:57:00Z</dcterms:created>
  <dcterms:modified xsi:type="dcterms:W3CDTF">2025-07-11T09:48:00Z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0x010100070CEE476A3CEF48B0BFCF1B55D689AC</vt:lpwstr>
  </property>
  <property fmtid="{D5CDD505-2E9C-101B-9397-08002B2CF9AE}" pid="3" name="ClassificationContentMarkingFooterShapeIds">
    <vt:lpwstr>45e12af5,706c99da,7b2920ed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2025-06-04T05:48:42Z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6e617ac4-82a4-4bf4-a9b9-59c67c9a7d96</vt:lpwstr>
  </property>
  <property fmtid="{D5CDD505-2E9C-101B-9397-08002B2CF9AE}" pid="12" name="MSIP_Label_2c0a8209-6590-4cef-adb7-80fa47675d6e_ContentBits">
    <vt:lpwstr>2</vt:lpwstr>
  </property>
</Properties>
</file>